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8AD53" w14:textId="6BE7EDAA" w:rsidR="00AC57D7" w:rsidRDefault="00AC57D7" w:rsidP="00AC57D7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C31E09" wp14:editId="1F58EC17">
            <wp:extent cx="30861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7C85F" w14:textId="58146237" w:rsidR="00C1609E" w:rsidRPr="00AC57D7" w:rsidRDefault="00B74054">
      <w:pPr>
        <w:rPr>
          <w:b/>
          <w:color w:val="FF0000"/>
          <w:sz w:val="56"/>
          <w:szCs w:val="56"/>
        </w:rPr>
      </w:pPr>
      <w:r w:rsidRPr="00AC57D7">
        <w:rPr>
          <w:b/>
          <w:color w:val="FF0000"/>
          <w:sz w:val="56"/>
          <w:szCs w:val="56"/>
        </w:rPr>
        <w:t>You Could Get An Advance of Up To $6,000 On Your Tax Refund TODAY !!!!</w:t>
      </w:r>
    </w:p>
    <w:p w14:paraId="5AE0B01A" w14:textId="77777777" w:rsidR="00B74054" w:rsidRPr="00AC57D7" w:rsidRDefault="00B74054" w:rsidP="00AC57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57D7">
        <w:rPr>
          <w:rFonts w:ascii="Times New Roman" w:eastAsia="Times New Roman" w:hAnsi="Times New Roman" w:cs="Times New Roman"/>
          <w:b/>
          <w:bCs/>
          <w:sz w:val="36"/>
          <w:szCs w:val="36"/>
        </w:rPr>
        <w:t>It can take up to 21 days to get your refund from the IRS.</w:t>
      </w:r>
    </w:p>
    <w:p w14:paraId="78D0C2FD" w14:textId="7D2D90AE" w:rsidR="00B74054" w:rsidRPr="00B74054" w:rsidRDefault="00B74054" w:rsidP="00B74054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4054">
        <w:rPr>
          <w:rFonts w:ascii="Times New Roman" w:eastAsia="Times New Roman" w:hAnsi="Times New Roman" w:cs="Times New Roman"/>
          <w:b/>
          <w:bCs/>
          <w:sz w:val="27"/>
          <w:szCs w:val="27"/>
        </w:rPr>
        <w:t>Get $500 – $6,000 within 24 hours of submitting your request</w:t>
      </w:r>
    </w:p>
    <w:p w14:paraId="7BD5532D" w14:textId="77777777" w:rsidR="00B74054" w:rsidRPr="00B74054" w:rsidRDefault="00B74054" w:rsidP="00B74054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4054">
        <w:rPr>
          <w:rFonts w:ascii="Times New Roman" w:eastAsia="Times New Roman" w:hAnsi="Times New Roman" w:cs="Times New Roman"/>
          <w:b/>
          <w:bCs/>
          <w:sz w:val="27"/>
          <w:szCs w:val="27"/>
        </w:rPr>
        <w:t>You Can Request An Advance from $500 up to 75% of your refund up to a max of $6,000</w:t>
      </w:r>
    </w:p>
    <w:p w14:paraId="41E4DB83" w14:textId="77777777" w:rsidR="00B74054" w:rsidRPr="00B74054" w:rsidRDefault="00B74054" w:rsidP="00B74054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4054">
        <w:rPr>
          <w:rFonts w:ascii="Times New Roman" w:eastAsia="Times New Roman" w:hAnsi="Times New Roman" w:cs="Times New Roman"/>
          <w:b/>
          <w:bCs/>
          <w:sz w:val="27"/>
          <w:szCs w:val="27"/>
        </w:rPr>
        <w:t>Advances are available from Jan 2, 2019 to Jan 29, 2019</w:t>
      </w:r>
    </w:p>
    <w:p w14:paraId="03C5F54E" w14:textId="77777777" w:rsidR="00B74054" w:rsidRPr="00B74054" w:rsidRDefault="00B74054" w:rsidP="00B74054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4054">
        <w:rPr>
          <w:rFonts w:ascii="Times New Roman" w:eastAsia="Times New Roman" w:hAnsi="Times New Roman" w:cs="Times New Roman"/>
          <w:b/>
          <w:bCs/>
          <w:sz w:val="27"/>
          <w:szCs w:val="27"/>
        </w:rPr>
        <w:t>All fees are deducted from your refund so you don't have to pay out of pocket for your tax preparation or bank fees.</w:t>
      </w:r>
    </w:p>
    <w:p w14:paraId="5C60541A" w14:textId="2D63C2B3" w:rsidR="00B74054" w:rsidRDefault="00B74054" w:rsidP="00B7405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054">
        <w:rPr>
          <w:rFonts w:ascii="Times New Roman" w:eastAsia="Times New Roman" w:hAnsi="Times New Roman" w:cs="Times New Roman"/>
          <w:b/>
          <w:bCs/>
          <w:sz w:val="24"/>
          <w:szCs w:val="24"/>
        </w:rPr>
        <w:t>Subject to bank approval; Interest and Fees Apply</w:t>
      </w:r>
    </w:p>
    <w:p w14:paraId="76874E12" w14:textId="55E25B53" w:rsidR="00B74054" w:rsidRPr="00B74054" w:rsidRDefault="00B74054" w:rsidP="00B740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4054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</w:rPr>
        <w:t>$$    HERE'S HOW IT WORKS    $$</w:t>
      </w:r>
    </w:p>
    <w:p w14:paraId="3FCB0692" w14:textId="77777777" w:rsidR="00B74054" w:rsidRPr="00B74054" w:rsidRDefault="00B74054" w:rsidP="00B74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054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Come into TaxSmart USA today and file your tax return.</w:t>
      </w:r>
    </w:p>
    <w:p w14:paraId="6AC7D698" w14:textId="77777777" w:rsidR="00B74054" w:rsidRPr="00B74054" w:rsidRDefault="00B74054" w:rsidP="00B74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054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Submit your tax return and apply for a Pre-Ack advance.</w:t>
      </w:r>
    </w:p>
    <w:p w14:paraId="0F8070F8" w14:textId="77777777" w:rsidR="00B74054" w:rsidRPr="00B74054" w:rsidRDefault="00B74054" w:rsidP="00B74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054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Get your approval and pick up your advance within 24 hours (You can get a check or our prepaid debit card.</w:t>
      </w:r>
    </w:p>
    <w:p w14:paraId="4D7A955D" w14:textId="77777777" w:rsidR="00B74054" w:rsidRPr="00B74054" w:rsidRDefault="00B74054" w:rsidP="00B74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054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Receive the balance of your refund once the IRS processes your refund.</w:t>
      </w:r>
    </w:p>
    <w:p w14:paraId="16756BDD" w14:textId="77777777" w:rsidR="00B74054" w:rsidRDefault="00B74054"/>
    <w:sectPr w:rsidR="00B7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7A5"/>
    <w:multiLevelType w:val="multilevel"/>
    <w:tmpl w:val="A30E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709C4"/>
    <w:multiLevelType w:val="multilevel"/>
    <w:tmpl w:val="A3F6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3014D"/>
    <w:multiLevelType w:val="multilevel"/>
    <w:tmpl w:val="30CC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54"/>
    <w:rsid w:val="00015EDF"/>
    <w:rsid w:val="00AC57D7"/>
    <w:rsid w:val="00B74054"/>
    <w:rsid w:val="00C06AD5"/>
    <w:rsid w:val="00C1609E"/>
    <w:rsid w:val="00D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E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4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40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74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4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40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74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Alston</dc:creator>
  <cp:keywords/>
  <dc:description/>
  <cp:lastModifiedBy>Carol Coburn</cp:lastModifiedBy>
  <cp:revision>2</cp:revision>
  <dcterms:created xsi:type="dcterms:W3CDTF">2019-01-08T21:41:00Z</dcterms:created>
  <dcterms:modified xsi:type="dcterms:W3CDTF">2019-01-08T21:41:00Z</dcterms:modified>
</cp:coreProperties>
</file>